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7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D70FF1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257E26" w:rsidP="008277C6">
            <w:pPr>
              <w:ind w:left="317"/>
            </w:pPr>
            <w:r w:rsidRPr="00E04330">
              <w:t xml:space="preserve">от « </w:t>
            </w:r>
            <w:r w:rsidR="00B73005">
              <w:t xml:space="preserve">15 </w:t>
            </w:r>
            <w:r w:rsidRPr="00E04330">
              <w:t xml:space="preserve">» </w:t>
            </w:r>
            <w:r w:rsidR="00B73005">
              <w:t xml:space="preserve">ноября </w:t>
            </w:r>
            <w:r w:rsidRPr="00E04330">
              <w:t>202</w:t>
            </w:r>
            <w:r w:rsidR="003721B0">
              <w:t>3</w:t>
            </w:r>
            <w:r w:rsidRPr="00E04330">
              <w:t xml:space="preserve"> года № </w:t>
            </w:r>
            <w:r w:rsidR="00B73005">
              <w:t>276</w:t>
            </w:r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68 381,0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1 150 748,9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1 130 474,4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994,6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994,6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994,6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32 677,3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314 581,3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316 199,4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95 857,1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92 438,2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C21EA9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50 539,5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50 539,5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40 335,0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40 335,0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41 408,5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39 894,3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440,7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10 204,5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</w:t>
            </w:r>
            <w:r w:rsidRPr="00C21EA9">
              <w:rPr>
                <w:sz w:val="22"/>
                <w:szCs w:val="22"/>
              </w:rPr>
              <w:lastRenderedPageBreak/>
              <w:t>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749,1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668,1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1 498,6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1 336,6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7 956,8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7 146,8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41 046,7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38 581,2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</w:t>
            </w:r>
            <w:r w:rsidRPr="00C21EA9">
              <w:rPr>
                <w:sz w:val="22"/>
                <w:szCs w:val="22"/>
              </w:rPr>
              <w:lastRenderedPageBreak/>
              <w:t xml:space="preserve">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1 201,3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1 201,3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1 201,3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1 101,3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Муниципальная программа Успенского района "Управление муниципальным </w:t>
            </w:r>
            <w:r w:rsidRPr="00C21EA9">
              <w:rPr>
                <w:sz w:val="22"/>
                <w:szCs w:val="22"/>
              </w:rPr>
              <w:lastRenderedPageBreak/>
              <w:t>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36 475,3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34 364,1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3 821,1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3 821,1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3 821,1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1 977,0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1 865,8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1 687,0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1 687,0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1 687,0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1 687,0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178,8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21 246,4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20 725,6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13 380,6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13 380,6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D3741A" w:rsidP="0046702F">
            <w:pPr>
              <w:jc w:val="both"/>
              <w:rPr>
                <w:sz w:val="22"/>
                <w:szCs w:val="22"/>
              </w:rPr>
            </w:pPr>
            <w:r w:rsidRPr="00D3741A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террорестических атов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4 019,1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4 019,1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4 884,6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3 853,9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165,2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8 938,5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8 938,5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8 798,0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8 430,5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7 345,0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5 340,0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7 345,0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7 095,0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2 095,0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2 095,0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24 183,5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20 204,5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12 626,1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12 626,1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9 896,6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1 319,5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2 634,9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2 634,9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2 634,9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2 634,9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2 634,9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8 385,0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4 943,5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6 817,6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3 399,6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2 154,0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2 154,0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2 154,0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B453D2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B453D2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1 567,4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1 543,9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956,6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587,3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587,3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587,3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587,3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56 634,1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72 984,2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14 415,0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55 409,1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72 759,2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39 419,1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65 009,2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65 009,2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65 009,2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65 009,2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65 009,2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3B0747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7 750,0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12 539,0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539,0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7597C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167,0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84 221,4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83 963,4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3 933,8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3 933,8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3 933,8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3 933,8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3 933,8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75 982,7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77 029,6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25 191,8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15 754,0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15 713,0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9 437,8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9 437,8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1 576,8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50 261,0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50 261,0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50 261,0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201,1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50 059,9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7 060,3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20 269,8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13 229,5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9 628,5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9 628,5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9 628,5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6 977,6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6 977,6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1 550,9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1 550,9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5 240,5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3 601,0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1 658,5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5 198,5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31 506,9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29 081,9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16 495,9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17 070,9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-1 404,0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15 517,9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-1 404,0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15 517,9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-1 404,0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15 517,9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-1 404,0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15 517,9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-1 404,0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15 517,9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-708,8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13 413,9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14 122,7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-695,2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679,8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1 375,0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2 110,5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2 110,5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2 110,5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2 110,5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2 072,5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2 072,5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2 072,5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744 159,9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728 278,2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740 091,2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724 209,5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268 959,3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268 959,3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268 959,3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282 724,2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264 305,3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98 209,3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79 790,4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8 963,7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70 870,0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58 725,5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4 274,4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27 339,3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21 064,9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184 514,9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184 514,9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125 596,3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125 596,3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58 918,6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4 654,0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4 553,0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3 307,1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1 245,9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8 367,6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386 400,3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389 453,3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7 867,6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385 900,3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389 453,3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7 867,6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384 702,7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388 279,2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7 829,7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339 471,8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324 849,1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7 829,7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72 799,3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58 169,1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6 560,5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59 856,0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49 420,1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12 943,3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8 749,0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18 358,2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13 958,3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4 399,9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248 314,3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248 321,8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185 346,3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185 353,8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170C43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62 968,0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5 658,2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5 637,2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4 247,3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1 389,9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25 677,4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26 344,0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1 123,1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770,6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201,5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180,2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23 696,0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15 929,6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7 766,4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1 290,8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978,7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312,1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28 082,5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28 082,5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28 082,5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3 345,4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3 345,4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2 810,2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535,2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1 064,1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1 064,1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1 064,1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517,5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546,6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8F40B2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2 731,9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21 315,5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2 731,9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21 315,5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2 731,9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21 315,5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15 640,6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11 696,2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11 096,2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11 096,2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9 159,0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9 159,0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9 159,0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40 458,1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44 481,4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32 911,4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514,5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36 261,2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32 396,9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6 126,3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6 126,3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6 536,7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5 726,3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396,5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26 425,8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23 448,2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19 786,5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16 803,0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18 538,5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15 555,0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1 248,0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152,7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152,7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6 492,4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6 492,5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5 757,2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735,3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2 822,4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2 822,4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2 593,6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224,8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2 570,0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2 570,0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2 090,0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89,5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2 000,5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1 154,9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845,6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480,0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480,0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366,0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7 600,0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1 000,0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4 068,7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60,1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4 008,6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36 329,1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24 647,2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10 735,4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10 735,4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10 735,4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10 735,4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10 735,4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10 341,7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10 341,7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393,7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393,7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2 815,2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18 072,6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13 911,8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11 785,2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7 879,6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11 485,2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7 779,6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834,0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640,0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194,0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6 945,6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2 081,2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2 081,2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2 081,2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3 143,6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3 143,6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3 143,6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1 720,8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1 720,8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F0543D" w:rsidP="004670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21EA9"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1 720,8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6 032,2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6 032,2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4 576,0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4 576,0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4 576,0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4 221,3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4 234,5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341,5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1 456,2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1 456,2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1 456,2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1 456,2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7 361,6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7 361,6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6 446,6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5 849,6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380,0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5 836,6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5 469,6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721,0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701,0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20,0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4 748,6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4 748,6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4 748,6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4 901,6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4 712,7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28,4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7,5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1 512,0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1 456,2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54,3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-1,5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1,5</w:t>
            </w:r>
          </w:p>
        </w:tc>
      </w:tr>
      <w:tr w:rsidR="007B5C1B" w:rsidRPr="00C21EA9" w:rsidTr="00C21EA9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46702F">
            <w:pPr>
              <w:jc w:val="both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EA9" w:rsidRPr="00C21EA9" w:rsidRDefault="00C21EA9" w:rsidP="00C21EA9">
            <w:pPr>
              <w:jc w:val="center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13 000,0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EA9" w:rsidRPr="00C21EA9" w:rsidRDefault="00C21EA9" w:rsidP="0046702F">
            <w:pPr>
              <w:jc w:val="right"/>
              <w:rPr>
                <w:sz w:val="22"/>
                <w:szCs w:val="22"/>
              </w:rPr>
            </w:pPr>
            <w:r w:rsidRPr="00C21EA9">
              <w:rPr>
                <w:sz w:val="22"/>
                <w:szCs w:val="22"/>
              </w:rPr>
              <w:t>21 800,0</w:t>
            </w:r>
          </w:p>
        </w:tc>
      </w:tr>
    </w:tbl>
    <w:p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  <w:bookmarkStart w:id="0" w:name="_GoBack"/>
      <w:bookmarkEnd w:id="0"/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>Успенский район                                                               Г.К.Бахилин</w:t>
      </w:r>
    </w:p>
    <w:sectPr w:rsidR="00284B3A" w:rsidRPr="007F2C91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747" w:rsidRDefault="003B0747">
      <w:r>
        <w:separator/>
      </w:r>
    </w:p>
  </w:endnote>
  <w:endnote w:type="continuationSeparator" w:id="1">
    <w:p w:rsidR="003B0747" w:rsidRDefault="003B0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47" w:rsidRDefault="00464B4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07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0747">
      <w:rPr>
        <w:rStyle w:val="a9"/>
        <w:noProof/>
      </w:rPr>
      <w:t>28</w:t>
    </w:r>
    <w:r>
      <w:rPr>
        <w:rStyle w:val="a9"/>
      </w:rPr>
      <w:fldChar w:fldCharType="end"/>
    </w:r>
  </w:p>
  <w:p w:rsidR="003B0747" w:rsidRDefault="003B074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47" w:rsidRDefault="00464B4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07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3005">
      <w:rPr>
        <w:rStyle w:val="a9"/>
        <w:noProof/>
      </w:rPr>
      <w:t>5</w:t>
    </w:r>
    <w:r>
      <w:rPr>
        <w:rStyle w:val="a9"/>
      </w:rPr>
      <w:fldChar w:fldCharType="end"/>
    </w:r>
  </w:p>
  <w:p w:rsidR="003B0747" w:rsidRDefault="003B07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747" w:rsidRDefault="003B0747">
      <w:r>
        <w:separator/>
      </w:r>
    </w:p>
  </w:footnote>
  <w:footnote w:type="continuationSeparator" w:id="1">
    <w:p w:rsidR="003B0747" w:rsidRDefault="003B0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47" w:rsidRDefault="00464B4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07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0747">
      <w:rPr>
        <w:rStyle w:val="a9"/>
        <w:noProof/>
      </w:rPr>
      <w:t>28</w:t>
    </w:r>
    <w:r>
      <w:rPr>
        <w:rStyle w:val="a9"/>
      </w:rPr>
      <w:fldChar w:fldCharType="end"/>
    </w:r>
  </w:p>
  <w:p w:rsidR="003B0747" w:rsidRDefault="003B0747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47" w:rsidRDefault="003B0747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15FB0"/>
    <w:rsid w:val="0002178D"/>
    <w:rsid w:val="00021A41"/>
    <w:rsid w:val="00022347"/>
    <w:rsid w:val="00026038"/>
    <w:rsid w:val="00027F13"/>
    <w:rsid w:val="00027F5D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0C3E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2E67"/>
    <w:rsid w:val="004633E6"/>
    <w:rsid w:val="00464320"/>
    <w:rsid w:val="00464B46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8AA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773A0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3005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23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3741A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47240-92D3-40EF-AE7B-0B9CBDC0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6</Pages>
  <Words>13652</Words>
  <Characters>77819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217</cp:revision>
  <cp:lastPrinted>2021-03-23T12:40:00Z</cp:lastPrinted>
  <dcterms:created xsi:type="dcterms:W3CDTF">2021-03-12T13:38:00Z</dcterms:created>
  <dcterms:modified xsi:type="dcterms:W3CDTF">2023-11-16T06:31:00Z</dcterms:modified>
</cp:coreProperties>
</file>